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C9" w:rsidRPr="00270A7B" w:rsidRDefault="00895DC9" w:rsidP="00895DC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19CE42E4-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ADVANCED FOUNDATION ENGINEERING</w:t>
      </w:r>
    </w:p>
    <w:p w:rsidR="00895DC9" w:rsidRPr="00F32D36" w:rsidRDefault="00895DC9" w:rsidP="00895D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TableGrid"/>
        <w:tblW w:w="5000" w:type="pct"/>
        <w:tblLook w:val="04A0"/>
      </w:tblPr>
      <w:tblGrid>
        <w:gridCol w:w="2016"/>
        <w:gridCol w:w="2414"/>
        <w:gridCol w:w="3237"/>
        <w:gridCol w:w="1575"/>
      </w:tblGrid>
      <w:tr w:rsidR="00895DC9" w:rsidRPr="00270A7B" w:rsidTr="00AF4D66">
        <w:trPr>
          <w:trHeight w:val="360"/>
        </w:trPr>
        <w:tc>
          <w:tcPr>
            <w:tcW w:w="1091" w:type="pct"/>
            <w:vAlign w:val="center"/>
          </w:tcPr>
          <w:p w:rsidR="00895DC9" w:rsidRPr="00F32D36" w:rsidRDefault="00895DC9" w:rsidP="00AF4D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Category </w:t>
            </w:r>
          </w:p>
        </w:tc>
        <w:tc>
          <w:tcPr>
            <w:tcW w:w="1306" w:type="pct"/>
            <w:vAlign w:val="center"/>
          </w:tcPr>
          <w:p w:rsidR="00895DC9" w:rsidRPr="00270A7B" w:rsidRDefault="00895DC9" w:rsidP="00AF4D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Professional Elective </w:t>
            </w:r>
          </w:p>
        </w:tc>
        <w:tc>
          <w:tcPr>
            <w:tcW w:w="1751" w:type="pct"/>
            <w:vAlign w:val="center"/>
          </w:tcPr>
          <w:p w:rsidR="00895DC9" w:rsidRPr="00F32D36" w:rsidRDefault="00895DC9" w:rsidP="00AF4D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Credits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2" w:type="pct"/>
            <w:vAlign w:val="center"/>
          </w:tcPr>
          <w:p w:rsidR="00895DC9" w:rsidRPr="00270A7B" w:rsidRDefault="00895DC9" w:rsidP="00AF4D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5DC9" w:rsidRPr="00270A7B" w:rsidTr="00AF4D66">
        <w:trPr>
          <w:trHeight w:val="360"/>
        </w:trPr>
        <w:tc>
          <w:tcPr>
            <w:tcW w:w="1091" w:type="pct"/>
            <w:vAlign w:val="center"/>
          </w:tcPr>
          <w:p w:rsidR="00895DC9" w:rsidRPr="00F32D36" w:rsidRDefault="00895DC9" w:rsidP="00AF4D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Course Type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06" w:type="pct"/>
            <w:vAlign w:val="center"/>
          </w:tcPr>
          <w:p w:rsidR="00895DC9" w:rsidRPr="00270A7B" w:rsidRDefault="00895DC9" w:rsidP="00AF4D66">
            <w:pPr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1751" w:type="pct"/>
            <w:vAlign w:val="center"/>
          </w:tcPr>
          <w:p w:rsidR="00895DC9" w:rsidRPr="00F32D36" w:rsidRDefault="00895DC9" w:rsidP="00AF4D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Lecture-Tutorial-Practical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2" w:type="pct"/>
            <w:vAlign w:val="center"/>
          </w:tcPr>
          <w:p w:rsidR="00895DC9" w:rsidRPr="00270A7B" w:rsidRDefault="00895DC9" w:rsidP="00AF4D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3-0</w:t>
            </w:r>
            <w:r w:rsidRPr="00270A7B">
              <w:rPr>
                <w:rFonts w:ascii="Times New Roman" w:hAnsi="Times New Roman"/>
                <w:sz w:val="24"/>
                <w:szCs w:val="24"/>
              </w:rPr>
              <w:t>-0</w:t>
            </w:r>
          </w:p>
        </w:tc>
      </w:tr>
      <w:tr w:rsidR="00895DC9" w:rsidRPr="00270A7B" w:rsidTr="00AF4D66">
        <w:trPr>
          <w:trHeight w:val="360"/>
        </w:trPr>
        <w:tc>
          <w:tcPr>
            <w:tcW w:w="1091" w:type="pct"/>
            <w:vMerge w:val="restart"/>
          </w:tcPr>
          <w:p w:rsidR="00895DC9" w:rsidRPr="00F32D36" w:rsidRDefault="00895DC9" w:rsidP="00AF4D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</w:t>
            </w: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requisite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06" w:type="pct"/>
            <w:vMerge w:val="restart"/>
          </w:tcPr>
          <w:p w:rsidR="00895DC9" w:rsidRPr="00270A7B" w:rsidRDefault="00895DC9" w:rsidP="00AF4D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Geotechnical Engineering-II</w:t>
            </w:r>
          </w:p>
        </w:tc>
        <w:tc>
          <w:tcPr>
            <w:tcW w:w="1751" w:type="pct"/>
            <w:tcBorders>
              <w:bottom w:val="single" w:sz="4" w:space="0" w:color="auto"/>
            </w:tcBorders>
            <w:vAlign w:val="center"/>
          </w:tcPr>
          <w:p w:rsidR="00895DC9" w:rsidRPr="00F32D36" w:rsidRDefault="00895DC9" w:rsidP="00AF4D6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Sessional Evaluation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2" w:type="pct"/>
            <w:tcBorders>
              <w:bottom w:val="single" w:sz="4" w:space="0" w:color="auto"/>
            </w:tcBorders>
            <w:vAlign w:val="center"/>
          </w:tcPr>
          <w:p w:rsidR="00895DC9" w:rsidRPr="00270A7B" w:rsidRDefault="00895DC9" w:rsidP="00AF4D66">
            <w:pPr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895DC9" w:rsidRPr="00270A7B" w:rsidTr="00AF4D66">
        <w:trPr>
          <w:trHeight w:val="360"/>
        </w:trPr>
        <w:tc>
          <w:tcPr>
            <w:tcW w:w="1091" w:type="pct"/>
            <w:vMerge/>
            <w:vAlign w:val="center"/>
          </w:tcPr>
          <w:p w:rsidR="00895DC9" w:rsidRDefault="00895DC9" w:rsidP="00AF4D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pct"/>
            <w:vMerge/>
            <w:vAlign w:val="center"/>
          </w:tcPr>
          <w:p w:rsidR="00895DC9" w:rsidRDefault="00895DC9" w:rsidP="00AF4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DC9" w:rsidRPr="00F32D36" w:rsidRDefault="00895DC9" w:rsidP="00AF4D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External Evaluation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DC9" w:rsidRPr="00270A7B" w:rsidRDefault="00895DC9" w:rsidP="00AF4D66">
            <w:pPr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895DC9" w:rsidRPr="00270A7B" w:rsidTr="00AF4D66">
        <w:trPr>
          <w:trHeight w:val="360"/>
        </w:trPr>
        <w:tc>
          <w:tcPr>
            <w:tcW w:w="1091" w:type="pct"/>
            <w:vMerge/>
            <w:vAlign w:val="center"/>
          </w:tcPr>
          <w:p w:rsidR="00895DC9" w:rsidRDefault="00895DC9" w:rsidP="00AF4D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pct"/>
            <w:vMerge/>
            <w:vAlign w:val="center"/>
          </w:tcPr>
          <w:p w:rsidR="00895DC9" w:rsidRDefault="00895DC9" w:rsidP="00AF4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pct"/>
            <w:tcBorders>
              <w:top w:val="single" w:sz="4" w:space="0" w:color="auto"/>
            </w:tcBorders>
            <w:vAlign w:val="center"/>
          </w:tcPr>
          <w:p w:rsidR="00895DC9" w:rsidRPr="00F32D36" w:rsidRDefault="00895DC9" w:rsidP="00AF4D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Total Marks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2" w:type="pct"/>
            <w:tcBorders>
              <w:top w:val="single" w:sz="4" w:space="0" w:color="auto"/>
            </w:tcBorders>
            <w:vAlign w:val="center"/>
          </w:tcPr>
          <w:p w:rsidR="00895DC9" w:rsidRPr="00270A7B" w:rsidRDefault="00895DC9" w:rsidP="00AF4D66">
            <w:pPr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895DC9" w:rsidRDefault="00895DC9" w:rsidP="00895DC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95DC9" w:rsidRPr="00270A7B" w:rsidRDefault="00895DC9" w:rsidP="00895DC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TableGrid"/>
        <w:tblW w:w="5000" w:type="pct"/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350"/>
        <w:gridCol w:w="684"/>
        <w:gridCol w:w="7222"/>
      </w:tblGrid>
      <w:tr w:rsidR="00895DC9" w:rsidRPr="006E4635" w:rsidTr="00AF4D66">
        <w:trPr>
          <w:trHeight w:val="485"/>
        </w:trPr>
        <w:tc>
          <w:tcPr>
            <w:tcW w:w="719" w:type="pct"/>
            <w:tcBorders>
              <w:bottom w:val="single" w:sz="4" w:space="0" w:color="auto"/>
            </w:tcBorders>
          </w:tcPr>
          <w:p w:rsidR="00895DC9" w:rsidRPr="006E4635" w:rsidRDefault="00895DC9" w:rsidP="00AF4D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  <w:p w:rsidR="00895DC9" w:rsidRPr="006E4635" w:rsidRDefault="00895DC9" w:rsidP="00AF4D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4281" w:type="pct"/>
            <w:gridSpan w:val="2"/>
          </w:tcPr>
          <w:p w:rsidR="00895DC9" w:rsidRPr="00640231" w:rsidRDefault="00895DC9" w:rsidP="00895DC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2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analyze</w:t>
            </w:r>
            <w:r w:rsidRPr="006402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pressure distribution for bulk heads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95DC9" w:rsidRPr="00640231" w:rsidRDefault="00895DC9" w:rsidP="00895DC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231">
              <w:rPr>
                <w:rFonts w:ascii="Times New Roman" w:eastAsia="Times New Roman" w:hAnsi="Times New Roman" w:cs="Times New Roman"/>
                <w:sz w:val="24"/>
                <w:szCs w:val="24"/>
              </w:rPr>
              <w:t>To understand the design of anchored bulk heads by various methods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95DC9" w:rsidRPr="00640231" w:rsidRDefault="00895DC9" w:rsidP="00895DC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231">
              <w:rPr>
                <w:rFonts w:ascii="Times New Roman" w:eastAsia="Times New Roman" w:hAnsi="Times New Roman" w:cs="Times New Roman"/>
                <w:sz w:val="24"/>
                <w:szCs w:val="24"/>
              </w:rPr>
              <w:t>To demonstrate the design of various components of bracing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95DC9" w:rsidRPr="00640231" w:rsidRDefault="00895DC9" w:rsidP="00895DC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2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analyze</w:t>
            </w:r>
            <w:r w:rsidRPr="006402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design of mat foundation by conventional method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95DC9" w:rsidRPr="00640231" w:rsidRDefault="00895DC9" w:rsidP="00895DC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231">
              <w:rPr>
                <w:rFonts w:ascii="Times New Roman" w:eastAsia="Times New Roman" w:hAnsi="Times New Roman" w:cs="Times New Roman"/>
                <w:sz w:val="24"/>
                <w:szCs w:val="24"/>
              </w:rPr>
              <w:t>To study the behavior of laterally loaded vertical and batter piles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95DC9" w:rsidRPr="00640231" w:rsidRDefault="00895DC9" w:rsidP="00895DC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impart foundation techniques on problematic soils</w:t>
            </w:r>
          </w:p>
        </w:tc>
      </w:tr>
      <w:tr w:rsidR="00895DC9" w:rsidRPr="006E4635" w:rsidTr="00AF4D66">
        <w:trPr>
          <w:trHeight w:val="20"/>
        </w:trPr>
        <w:tc>
          <w:tcPr>
            <w:tcW w:w="719" w:type="pct"/>
            <w:vMerge w:val="restart"/>
          </w:tcPr>
          <w:p w:rsidR="00895DC9" w:rsidRPr="006E4635" w:rsidRDefault="00895DC9" w:rsidP="00AF4D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4C9">
              <w:rPr>
                <w:rFonts w:ascii="Times New Roman" w:hAnsi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44" w:type="pct"/>
          </w:tcPr>
          <w:p w:rsidR="00895DC9" w:rsidRDefault="00895DC9" w:rsidP="00AF4D66">
            <w:r>
              <w:rPr>
                <w:rFonts w:ascii="Times New Roman" w:hAnsi="Times New Roman"/>
                <w:bCs/>
                <w:sz w:val="24"/>
                <w:szCs w:val="24"/>
              </w:rPr>
              <w:t>CO1</w:t>
            </w:r>
          </w:p>
        </w:tc>
        <w:tc>
          <w:tcPr>
            <w:tcW w:w="3937" w:type="pct"/>
          </w:tcPr>
          <w:p w:rsidR="00895DC9" w:rsidRPr="00102821" w:rsidRDefault="00895DC9" w:rsidP="00AF4D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Estimate the pressure distribution for bulk heads.</w:t>
            </w:r>
          </w:p>
        </w:tc>
      </w:tr>
      <w:tr w:rsidR="00895DC9" w:rsidRPr="006E4635" w:rsidTr="00AF4D66">
        <w:trPr>
          <w:trHeight w:val="20"/>
        </w:trPr>
        <w:tc>
          <w:tcPr>
            <w:tcW w:w="719" w:type="pct"/>
            <w:vMerge/>
          </w:tcPr>
          <w:p w:rsidR="00895DC9" w:rsidRPr="006E4635" w:rsidRDefault="00895DC9" w:rsidP="00AF4D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" w:type="pct"/>
          </w:tcPr>
          <w:p w:rsidR="00895DC9" w:rsidRDefault="00895DC9" w:rsidP="00AF4D66">
            <w:r>
              <w:rPr>
                <w:rFonts w:ascii="Times New Roman" w:hAnsi="Times New Roman"/>
                <w:bCs/>
                <w:sz w:val="24"/>
                <w:szCs w:val="24"/>
              </w:rPr>
              <w:t>CO2</w:t>
            </w:r>
          </w:p>
        </w:tc>
        <w:tc>
          <w:tcPr>
            <w:tcW w:w="3937" w:type="pct"/>
          </w:tcPr>
          <w:p w:rsidR="00895DC9" w:rsidRPr="00022730" w:rsidRDefault="00895DC9" w:rsidP="00AF4D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Design anchored bulk head.</w:t>
            </w:r>
          </w:p>
        </w:tc>
      </w:tr>
      <w:tr w:rsidR="00895DC9" w:rsidRPr="006E4635" w:rsidTr="00AF4D66">
        <w:trPr>
          <w:trHeight w:val="20"/>
        </w:trPr>
        <w:tc>
          <w:tcPr>
            <w:tcW w:w="719" w:type="pct"/>
            <w:vMerge/>
          </w:tcPr>
          <w:p w:rsidR="00895DC9" w:rsidRPr="006E4635" w:rsidRDefault="00895DC9" w:rsidP="00AF4D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" w:type="pct"/>
          </w:tcPr>
          <w:p w:rsidR="00895DC9" w:rsidRDefault="00895DC9" w:rsidP="00AF4D66">
            <w:r>
              <w:rPr>
                <w:rFonts w:ascii="Times New Roman" w:hAnsi="Times New Roman"/>
                <w:bCs/>
                <w:sz w:val="24"/>
                <w:szCs w:val="24"/>
              </w:rPr>
              <w:t>CO3</w:t>
            </w:r>
          </w:p>
        </w:tc>
        <w:tc>
          <w:tcPr>
            <w:tcW w:w="3937" w:type="pct"/>
          </w:tcPr>
          <w:p w:rsidR="00895DC9" w:rsidRPr="00022730" w:rsidRDefault="00895DC9" w:rsidP="00AF4D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Design various components of bracing. </w:t>
            </w:r>
          </w:p>
        </w:tc>
      </w:tr>
      <w:tr w:rsidR="00895DC9" w:rsidRPr="006E4635" w:rsidTr="00AF4D66">
        <w:trPr>
          <w:trHeight w:val="20"/>
        </w:trPr>
        <w:tc>
          <w:tcPr>
            <w:tcW w:w="719" w:type="pct"/>
            <w:vMerge/>
          </w:tcPr>
          <w:p w:rsidR="00895DC9" w:rsidRPr="006E4635" w:rsidRDefault="00895DC9" w:rsidP="00AF4D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" w:type="pct"/>
          </w:tcPr>
          <w:p w:rsidR="00895DC9" w:rsidRDefault="00895DC9" w:rsidP="00AF4D66">
            <w:r>
              <w:rPr>
                <w:rFonts w:ascii="Times New Roman" w:hAnsi="Times New Roman"/>
                <w:bCs/>
                <w:sz w:val="24"/>
                <w:szCs w:val="24"/>
              </w:rPr>
              <w:t>CO4</w:t>
            </w:r>
          </w:p>
        </w:tc>
        <w:tc>
          <w:tcPr>
            <w:tcW w:w="3937" w:type="pct"/>
          </w:tcPr>
          <w:p w:rsidR="00895DC9" w:rsidRPr="00022730" w:rsidRDefault="00895DC9" w:rsidP="00AF4D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Design of mat foundations by conventional method.</w:t>
            </w:r>
          </w:p>
        </w:tc>
      </w:tr>
      <w:tr w:rsidR="00895DC9" w:rsidRPr="006E4635" w:rsidTr="00AF4D66">
        <w:trPr>
          <w:trHeight w:val="20"/>
        </w:trPr>
        <w:tc>
          <w:tcPr>
            <w:tcW w:w="719" w:type="pct"/>
            <w:vMerge/>
          </w:tcPr>
          <w:p w:rsidR="00895DC9" w:rsidRPr="006E4635" w:rsidRDefault="00895DC9" w:rsidP="00AF4D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" w:type="pct"/>
          </w:tcPr>
          <w:p w:rsidR="00895DC9" w:rsidRPr="006E4635" w:rsidRDefault="00895DC9" w:rsidP="00AF4D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Cs/>
                <w:sz w:val="24"/>
                <w:szCs w:val="24"/>
              </w:rPr>
              <w:t>CO5</w:t>
            </w:r>
          </w:p>
        </w:tc>
        <w:tc>
          <w:tcPr>
            <w:tcW w:w="3937" w:type="pct"/>
          </w:tcPr>
          <w:p w:rsidR="00895DC9" w:rsidRPr="006E4635" w:rsidRDefault="00895DC9" w:rsidP="00AF4D66">
            <w:pPr>
              <w:pStyle w:val="Default"/>
              <w:jc w:val="both"/>
            </w:pPr>
            <w:r>
              <w:t>Analyze laterally loaded pile and batter piles.</w:t>
            </w:r>
          </w:p>
        </w:tc>
      </w:tr>
      <w:tr w:rsidR="00895DC9" w:rsidRPr="006E4635" w:rsidTr="00AF4D66">
        <w:trPr>
          <w:trHeight w:val="20"/>
        </w:trPr>
        <w:tc>
          <w:tcPr>
            <w:tcW w:w="719" w:type="pct"/>
            <w:vMerge/>
          </w:tcPr>
          <w:p w:rsidR="00895DC9" w:rsidRPr="006E4635" w:rsidRDefault="00895DC9" w:rsidP="00AF4D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" w:type="pct"/>
          </w:tcPr>
          <w:p w:rsidR="00895DC9" w:rsidRPr="006E4635" w:rsidRDefault="00895DC9" w:rsidP="00AF4D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Cs/>
                <w:sz w:val="24"/>
                <w:szCs w:val="24"/>
              </w:rPr>
              <w:t>CO6</w:t>
            </w:r>
          </w:p>
        </w:tc>
        <w:tc>
          <w:tcPr>
            <w:tcW w:w="3937" w:type="pct"/>
          </w:tcPr>
          <w:p w:rsidR="00895DC9" w:rsidRPr="006E4635" w:rsidRDefault="00895DC9" w:rsidP="00AF4D66">
            <w:pPr>
              <w:pStyle w:val="Default"/>
              <w:jc w:val="both"/>
            </w:pPr>
            <w:r>
              <w:t>Outline the design of foundation on problematic soils</w:t>
            </w:r>
          </w:p>
        </w:tc>
      </w:tr>
      <w:tr w:rsidR="00895DC9" w:rsidRPr="006E4635" w:rsidTr="00AF4D66">
        <w:trPr>
          <w:trHeight w:val="1790"/>
        </w:trPr>
        <w:tc>
          <w:tcPr>
            <w:tcW w:w="719" w:type="pct"/>
          </w:tcPr>
          <w:p w:rsidR="00895DC9" w:rsidRPr="006E4635" w:rsidRDefault="00895DC9" w:rsidP="00AF4D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95DC9" w:rsidRPr="006E4635" w:rsidRDefault="00895DC9" w:rsidP="00AF4D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95DC9" w:rsidRPr="006E4635" w:rsidRDefault="00895DC9" w:rsidP="00AF4D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95DC9" w:rsidRPr="006E4635" w:rsidRDefault="00895DC9" w:rsidP="00AF4D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95DC9" w:rsidRPr="006E4635" w:rsidRDefault="00895DC9" w:rsidP="00AF4D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95DC9" w:rsidRPr="006E4635" w:rsidRDefault="00895DC9" w:rsidP="00AF4D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95DC9" w:rsidRDefault="00895DC9" w:rsidP="00AF4D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95DC9" w:rsidRPr="006E4635" w:rsidRDefault="00895DC9" w:rsidP="00AF4D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  <w:p w:rsidR="00895DC9" w:rsidRPr="006E4635" w:rsidRDefault="00895DC9" w:rsidP="00AF4D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4281" w:type="pct"/>
            <w:gridSpan w:val="2"/>
          </w:tcPr>
          <w:p w:rsidR="00895DC9" w:rsidRPr="00FC570D" w:rsidRDefault="00895DC9" w:rsidP="00AF4D66">
            <w:pPr>
              <w:tabs>
                <w:tab w:val="left" w:pos="21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FC570D">
              <w:rPr>
                <w:rFonts w:ascii="Times New Roman" w:hAnsi="Times New Roman"/>
                <w:b/>
                <w:sz w:val="24"/>
                <w:szCs w:val="24"/>
              </w:rPr>
              <w:t xml:space="preserve"> – I</w:t>
            </w:r>
          </w:p>
          <w:p w:rsidR="00895DC9" w:rsidRDefault="00895DC9" w:rsidP="00AF4D66">
            <w:pPr>
              <w:tabs>
                <w:tab w:val="left" w:pos="21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BULKHEADS: </w:t>
            </w:r>
            <w:r w:rsidRPr="00FC570D">
              <w:rPr>
                <w:rFonts w:ascii="Times New Roman" w:hAnsi="Times New Roman"/>
                <w:sz w:val="24"/>
                <w:szCs w:val="24"/>
              </w:rPr>
              <w:t xml:space="preserve">Uses of sheet piling walls – Common types of sheet piling walls – Common sheet pile sections – Cantilever sheet piling walls in </w:t>
            </w:r>
            <w:proofErr w:type="spellStart"/>
            <w:r w:rsidRPr="00FC570D">
              <w:rPr>
                <w:rFonts w:ascii="Times New Roman" w:hAnsi="Times New Roman"/>
                <w:sz w:val="24"/>
                <w:szCs w:val="24"/>
              </w:rPr>
              <w:t>cohesionless</w:t>
            </w:r>
            <w:proofErr w:type="spellEnd"/>
            <w:r w:rsidRPr="00FC570D">
              <w:rPr>
                <w:rFonts w:ascii="Times New Roman" w:hAnsi="Times New Roman"/>
                <w:sz w:val="24"/>
                <w:szCs w:val="24"/>
              </w:rPr>
              <w:t xml:space="preserve"> soils – cantilever sheet piling walls in cohesive soils (Approximate analysis only).</w:t>
            </w:r>
          </w:p>
          <w:p w:rsidR="00895DC9" w:rsidRPr="005C3BEE" w:rsidRDefault="00895DC9" w:rsidP="00AF4D66">
            <w:pPr>
              <w:tabs>
                <w:tab w:val="left" w:pos="210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5DC9" w:rsidRPr="00FC570D" w:rsidRDefault="00895DC9" w:rsidP="00AF4D66">
            <w:pPr>
              <w:tabs>
                <w:tab w:val="left" w:pos="21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FC570D">
              <w:rPr>
                <w:rFonts w:ascii="Times New Roman" w:hAnsi="Times New Roman"/>
                <w:b/>
                <w:sz w:val="24"/>
                <w:szCs w:val="24"/>
              </w:rPr>
              <w:t xml:space="preserve"> – II</w:t>
            </w:r>
          </w:p>
          <w:p w:rsidR="00895DC9" w:rsidRDefault="00895DC9" w:rsidP="00AF4D66">
            <w:pPr>
              <w:tabs>
                <w:tab w:val="left" w:pos="21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ANCHORED BULKHEADS:</w:t>
            </w:r>
            <w:r w:rsidRPr="00FC570D">
              <w:rPr>
                <w:rFonts w:ascii="Times New Roman" w:hAnsi="Times New Roman"/>
                <w:sz w:val="24"/>
                <w:szCs w:val="24"/>
              </w:rPr>
              <w:t xml:space="preserve"> Anchored bulkhead design by free earth support method – Anchored bulkhead design by fixed earth support method – Methods of reducing lateral pressure – Ty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FC570D">
              <w:rPr>
                <w:rFonts w:ascii="Times New Roman" w:hAnsi="Times New Roman"/>
                <w:sz w:val="24"/>
                <w:szCs w:val="24"/>
              </w:rPr>
              <w:t>es of anchorage.</w:t>
            </w:r>
          </w:p>
          <w:p w:rsidR="00895DC9" w:rsidRDefault="00895DC9" w:rsidP="00AF4D66">
            <w:pPr>
              <w:tabs>
                <w:tab w:val="left" w:pos="21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5DC9" w:rsidRPr="00FC570D" w:rsidRDefault="00895DC9" w:rsidP="00AF4D66">
            <w:pPr>
              <w:tabs>
                <w:tab w:val="left" w:pos="21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FC570D">
              <w:rPr>
                <w:rFonts w:ascii="Times New Roman" w:hAnsi="Times New Roman"/>
                <w:b/>
                <w:sz w:val="24"/>
                <w:szCs w:val="24"/>
              </w:rPr>
              <w:t xml:space="preserve"> – III</w:t>
            </w:r>
          </w:p>
          <w:p w:rsidR="00895DC9" w:rsidRPr="005C3BEE" w:rsidRDefault="00895DC9" w:rsidP="00AF4D66">
            <w:pPr>
              <w:tabs>
                <w:tab w:val="left" w:pos="210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BRACED EXCAVATIONS:</w:t>
            </w:r>
            <w:r w:rsidRPr="00FC570D">
              <w:rPr>
                <w:rFonts w:ascii="Times New Roman" w:hAnsi="Times New Roman"/>
                <w:sz w:val="24"/>
                <w:szCs w:val="24"/>
              </w:rPr>
              <w:t xml:space="preserve"> Braced cut – Apparent pressure diagrams for cuts in both sands and clays – Types of bracing systems – Design of various components of bracing – Bottom heave of cuts in soft clays – Piping failure of cuts in sands.</w:t>
            </w:r>
          </w:p>
          <w:p w:rsidR="00895DC9" w:rsidRDefault="00895DC9" w:rsidP="00AF4D66">
            <w:pPr>
              <w:tabs>
                <w:tab w:val="left" w:pos="21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5DC9" w:rsidRDefault="00895DC9" w:rsidP="00AF4D66">
            <w:pPr>
              <w:tabs>
                <w:tab w:val="left" w:pos="21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FC570D">
              <w:rPr>
                <w:rFonts w:ascii="Times New Roman" w:hAnsi="Times New Roman"/>
                <w:b/>
                <w:sz w:val="24"/>
                <w:szCs w:val="24"/>
              </w:rPr>
              <w:t xml:space="preserve"> – IV</w:t>
            </w:r>
          </w:p>
          <w:p w:rsidR="00895DC9" w:rsidRPr="00022730" w:rsidRDefault="00895DC9" w:rsidP="00AF4D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730">
              <w:rPr>
                <w:rFonts w:ascii="Times New Roman" w:hAnsi="Times New Roman"/>
                <w:b/>
                <w:sz w:val="24"/>
                <w:szCs w:val="24"/>
              </w:rPr>
              <w:t xml:space="preserve">MAT FOUNDATIONS: </w:t>
            </w:r>
            <w:r w:rsidRPr="00022730">
              <w:rPr>
                <w:rFonts w:ascii="Times New Roman" w:hAnsi="Times New Roman"/>
                <w:sz w:val="24"/>
                <w:szCs w:val="24"/>
              </w:rPr>
              <w:t xml:space="preserve">Allowable bearing pressure for mat foundations – conventional design of mat foundations – Modulus of sub-grade reaction. </w:t>
            </w:r>
          </w:p>
          <w:p w:rsidR="00895DC9" w:rsidRDefault="00895DC9" w:rsidP="00AF4D66">
            <w:pPr>
              <w:tabs>
                <w:tab w:val="left" w:pos="21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5DC9" w:rsidRPr="00FC570D" w:rsidRDefault="00895DC9" w:rsidP="00AF4D66">
            <w:pPr>
              <w:tabs>
                <w:tab w:val="left" w:pos="21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FC570D">
              <w:rPr>
                <w:rFonts w:ascii="Times New Roman" w:hAnsi="Times New Roman"/>
                <w:b/>
                <w:sz w:val="24"/>
                <w:szCs w:val="24"/>
              </w:rPr>
              <w:t xml:space="preserve"> – V</w:t>
            </w:r>
          </w:p>
          <w:p w:rsidR="00895DC9" w:rsidRPr="00FC570D" w:rsidRDefault="00895DC9" w:rsidP="00AF4D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BEHAVIOUR OF LATERALLY LOADED VERTICAL AND BATTER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PILES: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Introduction – Winkler’s Hypothesis – Differential equation – Non-dimensional solutions for vertical piles subjected to lateral loads – P-Y curves – Broom’s solutions – Behavior of laterally loaded batter piles in sand.</w:t>
            </w:r>
          </w:p>
          <w:p w:rsidR="00895DC9" w:rsidRPr="00FC570D" w:rsidRDefault="00895DC9" w:rsidP="00AF4D66">
            <w:pPr>
              <w:rPr>
                <w:rFonts w:ascii="Times New Roman" w:hAnsi="Times New Roman"/>
                <w:sz w:val="12"/>
                <w:szCs w:val="24"/>
              </w:rPr>
            </w:pPr>
          </w:p>
          <w:p w:rsidR="00895DC9" w:rsidRPr="0061662F" w:rsidRDefault="00895DC9" w:rsidP="00AF4D66">
            <w:pPr>
              <w:tabs>
                <w:tab w:val="left" w:pos="21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VI</w:t>
            </w:r>
          </w:p>
          <w:p w:rsidR="00895DC9" w:rsidRDefault="00895DC9" w:rsidP="00AF4D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FOUNDATION TECHNIQUES FOR PROBLEMATIC </w:t>
            </w:r>
            <w:r w:rsidRPr="0061662F">
              <w:rPr>
                <w:rFonts w:ascii="Times New Roman" w:hAnsi="Times New Roman"/>
                <w:b/>
                <w:sz w:val="24"/>
                <w:szCs w:val="24"/>
              </w:rPr>
              <w:t>SOILS</w:t>
            </w:r>
            <w:r w:rsidRPr="0061662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95DC9" w:rsidRDefault="00895DC9" w:rsidP="00AF4D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A1">
              <w:rPr>
                <w:rFonts w:ascii="Times New Roman" w:hAnsi="Times New Roman"/>
                <w:b/>
                <w:sz w:val="24"/>
                <w:szCs w:val="24"/>
              </w:rPr>
              <w:t>Collapsible soils</w:t>
            </w:r>
            <w:r>
              <w:rPr>
                <w:rFonts w:ascii="Times New Roman" w:hAnsi="Times New Roman"/>
                <w:sz w:val="24"/>
                <w:szCs w:val="24"/>
              </w:rPr>
              <w:t>: General observations – collapse potential and settlement –computation of collapse settlement – design and treatment methods for collapsible soils.</w:t>
            </w:r>
          </w:p>
          <w:p w:rsidR="00895DC9" w:rsidRPr="0061662F" w:rsidRDefault="00895DC9" w:rsidP="00AF4D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A1">
              <w:rPr>
                <w:rFonts w:ascii="Times New Roman" w:hAnsi="Times New Roman"/>
                <w:b/>
                <w:sz w:val="24"/>
                <w:szCs w:val="24"/>
              </w:rPr>
              <w:t xml:space="preserve">Expansive soils: </w:t>
            </w:r>
            <w:r w:rsidRPr="0061662F">
              <w:rPr>
                <w:rFonts w:ascii="Times New Roman" w:hAnsi="Times New Roman"/>
                <w:sz w:val="24"/>
                <w:szCs w:val="24"/>
              </w:rPr>
              <w:t xml:space="preserve">Problems of expansive soils – Tests for identification – methods of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determination of swell pressure </w:t>
            </w:r>
            <w:r w:rsidRPr="00891567">
              <w:rPr>
                <w:rFonts w:ascii="Times New Roman" w:hAnsi="Times New Roman"/>
                <w:sz w:val="24"/>
                <w:szCs w:val="24"/>
              </w:rPr>
              <w:t>–</w:t>
            </w:r>
            <w:r w:rsidRPr="0061662F">
              <w:rPr>
                <w:rFonts w:ascii="Times New Roman" w:hAnsi="Times New Roman"/>
                <w:sz w:val="24"/>
                <w:szCs w:val="24"/>
              </w:rPr>
              <w:t xml:space="preserve"> Improvement of expansive soils – Foundation techniques in expansive soils – Under reamed piles.</w:t>
            </w:r>
          </w:p>
          <w:p w:rsidR="00895DC9" w:rsidRPr="006E4635" w:rsidRDefault="00895DC9" w:rsidP="00AF4D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DC9" w:rsidRPr="006E4635" w:rsidTr="00AF4D66">
        <w:trPr>
          <w:trHeight w:val="2354"/>
        </w:trPr>
        <w:tc>
          <w:tcPr>
            <w:tcW w:w="719" w:type="pct"/>
          </w:tcPr>
          <w:p w:rsidR="00895DC9" w:rsidRDefault="00895DC9" w:rsidP="00AF4D66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895DC9" w:rsidRDefault="00895DC9" w:rsidP="00AF4D66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Textbooks</w:t>
            </w:r>
          </w:p>
          <w:p w:rsidR="00895DC9" w:rsidRPr="006E4635" w:rsidRDefault="00895DC9" w:rsidP="00AF4D66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&amp; References </w:t>
            </w:r>
          </w:p>
          <w:p w:rsidR="00895DC9" w:rsidRPr="006E4635" w:rsidRDefault="00895DC9" w:rsidP="00AF4D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1" w:type="pct"/>
            <w:gridSpan w:val="2"/>
          </w:tcPr>
          <w:p w:rsidR="00895DC9" w:rsidRPr="00D011C7" w:rsidRDefault="00895DC9" w:rsidP="00AF4D6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5E75">
              <w:rPr>
                <w:rFonts w:ascii="Times New Roman" w:hAnsi="Times New Roman"/>
                <w:b/>
                <w:sz w:val="24"/>
                <w:szCs w:val="24"/>
              </w:rPr>
              <w:t>TEXTBOOKS</w:t>
            </w:r>
            <w:r w:rsidRPr="006D461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95DC9" w:rsidRDefault="00895DC9" w:rsidP="00895DC9">
            <w:pPr>
              <w:pStyle w:val="ListParagraph"/>
              <w:numPr>
                <w:ilvl w:val="0"/>
                <w:numId w:val="3"/>
              </w:num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E75">
              <w:rPr>
                <w:rFonts w:ascii="Times New Roman" w:hAnsi="Times New Roman"/>
                <w:sz w:val="24"/>
                <w:szCs w:val="24"/>
              </w:rPr>
              <w:t xml:space="preserve">K.R. </w:t>
            </w:r>
            <w:proofErr w:type="spellStart"/>
            <w:r w:rsidRPr="00F55E75">
              <w:rPr>
                <w:rFonts w:ascii="Times New Roman" w:hAnsi="Times New Roman"/>
                <w:sz w:val="24"/>
                <w:szCs w:val="24"/>
              </w:rPr>
              <w:t>Arora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04BBC">
              <w:rPr>
                <w:rFonts w:ascii="Times New Roman" w:hAnsi="Times New Roman"/>
                <w:i/>
                <w:sz w:val="24"/>
                <w:szCs w:val="24"/>
              </w:rPr>
              <w:t>Soil Mechanics and Foundation Engineering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Standard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publishers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distributions, 6</w:t>
            </w:r>
            <w:r w:rsidRPr="0012296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edition, 2017.</w:t>
            </w:r>
            <w:r w:rsidRPr="002A5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5DC9" w:rsidRDefault="00895DC9" w:rsidP="00895DC9">
            <w:pPr>
              <w:pStyle w:val="ListParagraph"/>
              <w:numPr>
                <w:ilvl w:val="0"/>
                <w:numId w:val="3"/>
              </w:num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5F9">
              <w:rPr>
                <w:rFonts w:ascii="Times New Roman" w:hAnsi="Times New Roman"/>
                <w:sz w:val="24"/>
                <w:szCs w:val="24"/>
              </w:rPr>
              <w:t xml:space="preserve">A.S. </w:t>
            </w:r>
            <w:proofErr w:type="spellStart"/>
            <w:r w:rsidRPr="002A55F9">
              <w:rPr>
                <w:rFonts w:ascii="Times New Roman" w:hAnsi="Times New Roman"/>
                <w:sz w:val="24"/>
                <w:szCs w:val="24"/>
              </w:rPr>
              <w:t>Rao</w:t>
            </w:r>
            <w:proofErr w:type="spellEnd"/>
            <w:r w:rsidRPr="002A55F9"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proofErr w:type="spellStart"/>
            <w:r w:rsidRPr="002A55F9">
              <w:rPr>
                <w:rFonts w:ascii="Times New Roman" w:hAnsi="Times New Roman"/>
                <w:sz w:val="24"/>
                <w:szCs w:val="24"/>
              </w:rPr>
              <w:t>Gopal</w:t>
            </w:r>
            <w:proofErr w:type="spellEnd"/>
            <w:r w:rsidRPr="002A5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F9">
              <w:rPr>
                <w:rFonts w:ascii="Times New Roman" w:hAnsi="Times New Roman"/>
                <w:sz w:val="24"/>
                <w:szCs w:val="24"/>
              </w:rPr>
              <w:t>Ranjan</w:t>
            </w:r>
            <w:proofErr w:type="spellEnd"/>
            <w:r w:rsidRPr="002A55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A55F9">
              <w:rPr>
                <w:rFonts w:ascii="Times New Roman" w:hAnsi="Times New Roman"/>
                <w:i/>
                <w:sz w:val="24"/>
                <w:szCs w:val="24"/>
              </w:rPr>
              <w:t>Basic and applied soil mechanics</w:t>
            </w:r>
            <w:r w:rsidRPr="002A55F9">
              <w:rPr>
                <w:rFonts w:ascii="Times New Roman" w:hAnsi="Times New Roman"/>
                <w:sz w:val="24"/>
                <w:szCs w:val="24"/>
              </w:rPr>
              <w:t>, New Age International publishers, 3</w:t>
            </w:r>
            <w:r w:rsidRPr="002A55F9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Pr="002A55F9">
              <w:rPr>
                <w:rFonts w:ascii="Times New Roman" w:hAnsi="Times New Roman"/>
                <w:sz w:val="24"/>
                <w:szCs w:val="24"/>
              </w:rPr>
              <w:t xml:space="preserve"> edition, 2016.</w:t>
            </w:r>
          </w:p>
          <w:p w:rsidR="00895DC9" w:rsidRDefault="00895DC9" w:rsidP="00895DC9">
            <w:pPr>
              <w:pStyle w:val="ListParagraph"/>
              <w:numPr>
                <w:ilvl w:val="0"/>
                <w:numId w:val="3"/>
              </w:num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8CD">
              <w:rPr>
                <w:rFonts w:ascii="Times New Roman" w:hAnsi="Times New Roman"/>
                <w:sz w:val="24"/>
                <w:szCs w:val="24"/>
              </w:rPr>
              <w:t>V.N.S. Murthy</w:t>
            </w:r>
            <w:r w:rsidRPr="007F28CD">
              <w:rPr>
                <w:rFonts w:ascii="Times New Roman" w:hAnsi="Times New Roman"/>
                <w:sz w:val="24"/>
                <w:szCs w:val="24"/>
                <w:lang w:bidi="te-IN"/>
              </w:rPr>
              <w:t xml:space="preserve">, </w:t>
            </w:r>
            <w:r w:rsidRPr="007F28CD">
              <w:rPr>
                <w:rFonts w:ascii="Times New Roman" w:hAnsi="Times New Roman"/>
                <w:i/>
                <w:sz w:val="24"/>
                <w:szCs w:val="24"/>
                <w:lang w:bidi="te-IN"/>
              </w:rPr>
              <w:t>Soil Mechanics and Foundation Engineering</w:t>
            </w:r>
            <w:r w:rsidRPr="007F28CD">
              <w:rPr>
                <w:rFonts w:ascii="Times New Roman" w:hAnsi="Times New Roman"/>
                <w:sz w:val="24"/>
                <w:szCs w:val="24"/>
              </w:rPr>
              <w:t xml:space="preserve">, CBS Publishers, </w:t>
            </w:r>
            <w:proofErr w:type="gramStart"/>
            <w:r w:rsidRPr="007F28CD">
              <w:rPr>
                <w:rFonts w:ascii="Times New Roman" w:hAnsi="Times New Roman"/>
                <w:sz w:val="24"/>
                <w:szCs w:val="24"/>
              </w:rPr>
              <w:t>4</w:t>
            </w:r>
            <w:r w:rsidRPr="007F28CD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7F28CD">
              <w:rPr>
                <w:rFonts w:ascii="Times New Roman" w:hAnsi="Times New Roman"/>
                <w:sz w:val="24"/>
                <w:szCs w:val="24"/>
              </w:rPr>
              <w:t xml:space="preserve">  edition</w:t>
            </w:r>
            <w:proofErr w:type="gramEnd"/>
            <w:r w:rsidRPr="007F28CD">
              <w:rPr>
                <w:rFonts w:ascii="Times New Roman" w:hAnsi="Times New Roman"/>
                <w:sz w:val="24"/>
                <w:szCs w:val="24"/>
              </w:rPr>
              <w:t xml:space="preserve">, 2018. </w:t>
            </w:r>
          </w:p>
          <w:p w:rsidR="00895DC9" w:rsidRPr="007F28CD" w:rsidRDefault="00895DC9" w:rsidP="00AF4D66">
            <w:pPr>
              <w:pStyle w:val="List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5DC9" w:rsidRPr="00F55E75" w:rsidRDefault="00895DC9" w:rsidP="00AF4D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5E75">
              <w:rPr>
                <w:rFonts w:ascii="Times New Roman" w:hAnsi="Times New Roman"/>
                <w:b/>
                <w:sz w:val="24"/>
                <w:szCs w:val="24"/>
              </w:rPr>
              <w:t>REFERENCE BOOKS:</w:t>
            </w:r>
          </w:p>
          <w:p w:rsidR="00895DC9" w:rsidRPr="007F28CD" w:rsidRDefault="00895DC9" w:rsidP="00895DC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5F9"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 xml:space="preserve">B. M. Das, </w:t>
            </w:r>
            <w:r w:rsidRPr="002A55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te-IN"/>
              </w:rPr>
              <w:t>Principles of Geotechnical Engineering</w:t>
            </w:r>
            <w:r w:rsidRPr="002A55F9"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 xml:space="preserve">, </w:t>
            </w:r>
            <w:proofErr w:type="spellStart"/>
            <w:r w:rsidRPr="002A55F9"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>Cengage</w:t>
            </w:r>
            <w:proofErr w:type="spellEnd"/>
            <w:r w:rsidRPr="002A55F9"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 xml:space="preserve"> learning, 8</w:t>
            </w:r>
            <w:r w:rsidRPr="002A55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bidi="te-IN"/>
              </w:rPr>
              <w:t>th</w:t>
            </w:r>
            <w:r w:rsidRPr="002A55F9"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 xml:space="preserve"> edition, 2017.  </w:t>
            </w:r>
          </w:p>
          <w:p w:rsidR="00895DC9" w:rsidRDefault="00895DC9" w:rsidP="00895DC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E75">
              <w:rPr>
                <w:rFonts w:ascii="Times New Roman" w:hAnsi="Times New Roman"/>
                <w:sz w:val="24"/>
                <w:szCs w:val="24"/>
              </w:rPr>
              <w:t>B.C.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5E75">
              <w:rPr>
                <w:rFonts w:ascii="Times New Roman" w:hAnsi="Times New Roman"/>
                <w:sz w:val="24"/>
                <w:szCs w:val="24"/>
              </w:rPr>
              <w:t>Punmia</w:t>
            </w:r>
            <w:proofErr w:type="spellEnd"/>
            <w:r w:rsidRPr="00F55E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r w:rsidRPr="00F55E75"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Jain &amp; A. K. Jain, </w:t>
            </w:r>
            <w:r w:rsidRPr="00A04BBC">
              <w:rPr>
                <w:rFonts w:ascii="Times New Roman" w:hAnsi="Times New Roman"/>
                <w:i/>
                <w:sz w:val="24"/>
                <w:szCs w:val="24"/>
              </w:rPr>
              <w:t>Soil Mechanics and Foundation Engineering,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Laksmi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publications, 17</w:t>
            </w:r>
            <w:r w:rsidRPr="00070A1B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edition, 2018.</w:t>
            </w:r>
          </w:p>
          <w:p w:rsidR="00895DC9" w:rsidRPr="00F55E75" w:rsidRDefault="00895DC9" w:rsidP="00895DC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Venkatramaiah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04BBC">
              <w:rPr>
                <w:rFonts w:ascii="Times New Roman" w:hAnsi="Times New Roman"/>
                <w:i/>
                <w:sz w:val="24"/>
                <w:szCs w:val="24"/>
              </w:rPr>
              <w:t>Geotechnical Engineering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70A1B">
              <w:rPr>
                <w:rFonts w:ascii="Times New Roman" w:hAnsi="Times New Roman"/>
                <w:sz w:val="24"/>
                <w:szCs w:val="24"/>
              </w:rPr>
              <w:t>New Age International Private Limited</w:t>
            </w:r>
            <w:r>
              <w:rPr>
                <w:rFonts w:ascii="Times New Roman" w:hAnsi="Times New Roman"/>
                <w:sz w:val="24"/>
                <w:szCs w:val="24"/>
              </w:rPr>
              <w:t>, 4</w:t>
            </w:r>
            <w:r w:rsidRPr="00070A1B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edition, 2010.</w:t>
            </w:r>
          </w:p>
          <w:p w:rsidR="00895DC9" w:rsidRPr="002A55F9" w:rsidRDefault="00895DC9" w:rsidP="00AF4D66">
            <w:pPr>
              <w:pStyle w:val="ListParagraph"/>
              <w:rPr>
                <w:rFonts w:asciiTheme="minorHAnsi" w:eastAsia="Times New Roman" w:hAnsiTheme="minorHAnsi" w:cstheme="minorHAnsi"/>
                <w:color w:val="777777"/>
                <w:sz w:val="24"/>
                <w:szCs w:val="24"/>
                <w:lang w:bidi="te-IN"/>
              </w:rPr>
            </w:pPr>
          </w:p>
        </w:tc>
      </w:tr>
    </w:tbl>
    <w:p w:rsidR="00895DC9" w:rsidRDefault="00895DC9" w:rsidP="00895DC9">
      <w:pPr>
        <w:spacing w:after="0" w:line="240" w:lineRule="auto"/>
      </w:pPr>
    </w:p>
    <w:p w:rsidR="00895DC9" w:rsidRDefault="00895DC9" w:rsidP="00895DC9">
      <w:pPr>
        <w:rPr>
          <w:rFonts w:ascii="Times New Roman" w:hAnsi="Times New Roman" w:cs="Times New Roman"/>
          <w:b/>
          <w:sz w:val="24"/>
          <w:szCs w:val="24"/>
        </w:rPr>
      </w:pPr>
    </w:p>
    <w:p w:rsidR="00895DC9" w:rsidRDefault="00895DC9" w:rsidP="00895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Style w:val="TableGrid"/>
        <w:tblW w:w="5000" w:type="pct"/>
        <w:tblLook w:val="04A0"/>
      </w:tblPr>
      <w:tblGrid>
        <w:gridCol w:w="741"/>
        <w:gridCol w:w="681"/>
        <w:gridCol w:w="683"/>
        <w:gridCol w:w="681"/>
        <w:gridCol w:w="683"/>
        <w:gridCol w:w="683"/>
        <w:gridCol w:w="676"/>
        <w:gridCol w:w="683"/>
        <w:gridCol w:w="683"/>
        <w:gridCol w:w="678"/>
        <w:gridCol w:w="790"/>
        <w:gridCol w:w="790"/>
        <w:gridCol w:w="790"/>
      </w:tblGrid>
      <w:tr w:rsidR="00895DC9" w:rsidRPr="00D72476" w:rsidTr="00AF4D66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95DC9" w:rsidRPr="00D72476" w:rsidRDefault="00895DC9" w:rsidP="00AF4D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895DC9" w:rsidRPr="00D72476" w:rsidTr="00AF4D66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C9" w:rsidRPr="00D72476" w:rsidRDefault="00895DC9" w:rsidP="00AF4D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72476">
              <w:rPr>
                <w:rFonts w:ascii="Times New Roman" w:hAnsi="Times New Roman" w:cs="Times New Roman"/>
                <w:b/>
                <w:sz w:val="24"/>
              </w:rPr>
              <w:t>CO1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247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247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247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247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247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2476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95DC9" w:rsidRPr="00D72476" w:rsidTr="00AF4D66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C9" w:rsidRPr="00D72476" w:rsidRDefault="00895DC9" w:rsidP="00AF4D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72476">
              <w:rPr>
                <w:rFonts w:ascii="Times New Roman" w:hAnsi="Times New Roman" w:cs="Times New Roman"/>
                <w:b/>
                <w:sz w:val="24"/>
              </w:rPr>
              <w:t>CO2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247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247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247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247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247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247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2476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95DC9" w:rsidRPr="00D72476" w:rsidTr="00AF4D66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C9" w:rsidRPr="00D72476" w:rsidRDefault="00895DC9" w:rsidP="00AF4D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72476">
              <w:rPr>
                <w:rFonts w:ascii="Times New Roman" w:hAnsi="Times New Roman" w:cs="Times New Roman"/>
                <w:b/>
                <w:sz w:val="24"/>
              </w:rPr>
              <w:t>CO3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247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247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247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247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2476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95DC9" w:rsidRPr="00D72476" w:rsidTr="00AF4D66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C9" w:rsidRPr="00D72476" w:rsidRDefault="00895DC9" w:rsidP="00AF4D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72476">
              <w:rPr>
                <w:rFonts w:ascii="Times New Roman" w:hAnsi="Times New Roman" w:cs="Times New Roman"/>
                <w:b/>
                <w:sz w:val="24"/>
              </w:rPr>
              <w:t>CO4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247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247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247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247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247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247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2476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95DC9" w:rsidRPr="00D72476" w:rsidTr="00AF4D66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C9" w:rsidRPr="00D72476" w:rsidRDefault="00895DC9" w:rsidP="00AF4D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72476">
              <w:rPr>
                <w:rFonts w:ascii="Times New Roman" w:hAnsi="Times New Roman" w:cs="Times New Roman"/>
                <w:b/>
                <w:sz w:val="24"/>
              </w:rPr>
              <w:t>CO5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247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247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247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247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247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2476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95DC9" w:rsidRPr="00D72476" w:rsidTr="00AF4D66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C9" w:rsidRPr="00D72476" w:rsidRDefault="00895DC9" w:rsidP="00AF4D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72476">
              <w:rPr>
                <w:rFonts w:ascii="Times New Roman" w:hAnsi="Times New Roman" w:cs="Times New Roman"/>
                <w:b/>
                <w:sz w:val="24"/>
              </w:rPr>
              <w:t>CO6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247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247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247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247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C9" w:rsidRPr="00D72476" w:rsidRDefault="00895DC9" w:rsidP="00AF4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2476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7D52F0" w:rsidRDefault="007D52F0"/>
    <w:sectPr w:rsidR="007D52F0" w:rsidSect="007D5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0B59"/>
    <w:multiLevelType w:val="hybridMultilevel"/>
    <w:tmpl w:val="FE0CC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47E01"/>
    <w:multiLevelType w:val="multilevel"/>
    <w:tmpl w:val="128A7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upperLetter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lowerLetter"/>
      <w:isLgl/>
      <w:lvlText w:val="%1.%2.%3.%4"/>
      <w:lvlJc w:val="left"/>
      <w:pPr>
        <w:ind w:left="216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cs="Times New Roman" w:hint="default"/>
        <w:color w:val="auto"/>
      </w:rPr>
    </w:lvl>
  </w:abstractNum>
  <w:abstractNum w:abstractNumId="2">
    <w:nsid w:val="42D52C1A"/>
    <w:multiLevelType w:val="hybridMultilevel"/>
    <w:tmpl w:val="5F7236BC"/>
    <w:lvl w:ilvl="0" w:tplc="50F8AB7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95DC9"/>
    <w:rsid w:val="007D52F0"/>
    <w:rsid w:val="00895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DC9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95DC9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895DC9"/>
    <w:rPr>
      <w:rFonts w:ascii="Calibri" w:eastAsia="Calibri" w:hAnsi="Calibri" w:cs="Gautami"/>
      <w:lang w:val="en-US"/>
    </w:rPr>
  </w:style>
  <w:style w:type="table" w:styleId="TableGrid">
    <w:name w:val="Table Grid"/>
    <w:basedOn w:val="TableNormal"/>
    <w:uiPriority w:val="59"/>
    <w:rsid w:val="00895DC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5D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3034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RAMBABU-CIVIL-LAB</dc:creator>
  <cp:keywords/>
  <dc:description/>
  <cp:lastModifiedBy>RAMBABU-CIVIL-LAB</cp:lastModifiedBy>
  <cp:revision>2</cp:revision>
  <dcterms:created xsi:type="dcterms:W3CDTF">2021-10-23T06:47:00Z</dcterms:created>
  <dcterms:modified xsi:type="dcterms:W3CDTF">2021-10-23T06:47:00Z</dcterms:modified>
</cp:coreProperties>
</file>